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B9" w:rsidRDefault="00636AB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23479D" wp14:editId="6F7EFDF1">
            <wp:simplePos x="0" y="0"/>
            <wp:positionH relativeFrom="column">
              <wp:posOffset>-790575</wp:posOffset>
            </wp:positionH>
            <wp:positionV relativeFrom="paragraph">
              <wp:posOffset>-828675</wp:posOffset>
            </wp:positionV>
            <wp:extent cx="10420350" cy="7381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0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4DB9" w:rsidSect="00636A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B6"/>
    <w:rsid w:val="00154DB9"/>
    <w:rsid w:val="0063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Dlong</dc:creator>
  <cp:lastModifiedBy>Dlong</cp:lastModifiedBy>
  <cp:revision>1</cp:revision>
  <dcterms:created xsi:type="dcterms:W3CDTF">2020-06-29T17:56:00Z</dcterms:created>
  <dcterms:modified xsi:type="dcterms:W3CDTF">2020-06-29T18:01:00Z</dcterms:modified>
</cp:coreProperties>
</file>