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56"/>
        <w:tblW w:w="16025" w:type="dxa"/>
        <w:tblLayout w:type="fixed"/>
        <w:tblLook w:val="04A0" w:firstRow="1" w:lastRow="0" w:firstColumn="1" w:lastColumn="0" w:noHBand="0" w:noVBand="1"/>
      </w:tblPr>
      <w:tblGrid>
        <w:gridCol w:w="1220"/>
        <w:gridCol w:w="557"/>
        <w:gridCol w:w="2586"/>
        <w:gridCol w:w="2388"/>
        <w:gridCol w:w="2387"/>
        <w:gridCol w:w="2388"/>
        <w:gridCol w:w="2190"/>
        <w:gridCol w:w="2309"/>
      </w:tblGrid>
      <w:tr w:rsidR="006B7BC4" w:rsidRPr="00142EFA" w14:paraId="36384858" w14:textId="77777777" w:rsidTr="00ED41C2">
        <w:trPr>
          <w:trHeight w:val="283"/>
        </w:trPr>
        <w:tc>
          <w:tcPr>
            <w:tcW w:w="1220" w:type="dxa"/>
            <w:vAlign w:val="center"/>
          </w:tcPr>
          <w:p w14:paraId="36384850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557" w:type="dxa"/>
            <w:vAlign w:val="center"/>
          </w:tcPr>
          <w:p w14:paraId="36384851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Yr</w:t>
            </w:r>
          </w:p>
        </w:tc>
        <w:tc>
          <w:tcPr>
            <w:tcW w:w="2586" w:type="dxa"/>
            <w:vAlign w:val="center"/>
          </w:tcPr>
          <w:p w14:paraId="36384852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Autumn 1</w:t>
            </w:r>
          </w:p>
        </w:tc>
        <w:tc>
          <w:tcPr>
            <w:tcW w:w="2388" w:type="dxa"/>
            <w:vAlign w:val="center"/>
          </w:tcPr>
          <w:p w14:paraId="36384853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Autumn 2</w:t>
            </w:r>
          </w:p>
        </w:tc>
        <w:tc>
          <w:tcPr>
            <w:tcW w:w="2387" w:type="dxa"/>
            <w:vAlign w:val="center"/>
          </w:tcPr>
          <w:p w14:paraId="36384854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Spring 1</w:t>
            </w:r>
          </w:p>
        </w:tc>
        <w:tc>
          <w:tcPr>
            <w:tcW w:w="2388" w:type="dxa"/>
            <w:vAlign w:val="center"/>
          </w:tcPr>
          <w:p w14:paraId="36384855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Spring 2</w:t>
            </w:r>
          </w:p>
        </w:tc>
        <w:tc>
          <w:tcPr>
            <w:tcW w:w="2190" w:type="dxa"/>
            <w:vAlign w:val="center"/>
          </w:tcPr>
          <w:p w14:paraId="36384856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309" w:type="dxa"/>
            <w:vAlign w:val="center"/>
          </w:tcPr>
          <w:p w14:paraId="36384857" w14:textId="77777777" w:rsidR="006B7BC4" w:rsidRPr="00A4601A" w:rsidRDefault="006B7BC4" w:rsidP="00752F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Summer 2</w:t>
            </w:r>
          </w:p>
        </w:tc>
      </w:tr>
      <w:tr w:rsidR="00BB1FE4" w:rsidRPr="00142EFA" w14:paraId="36384861" w14:textId="77777777" w:rsidTr="00752FF3">
        <w:trPr>
          <w:trHeight w:val="290"/>
        </w:trPr>
        <w:tc>
          <w:tcPr>
            <w:tcW w:w="1220" w:type="dxa"/>
            <w:vMerge w:val="restart"/>
            <w:vAlign w:val="center"/>
          </w:tcPr>
          <w:p w14:paraId="36384859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5A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5B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Properties and changes to materials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5C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Forces</w:t>
            </w:r>
          </w:p>
        </w:tc>
        <w:tc>
          <w:tcPr>
            <w:tcW w:w="2387" w:type="dxa"/>
            <w:shd w:val="clear" w:color="auto" w:fill="EAF1DD" w:themeFill="accent3" w:themeFillTint="33"/>
            <w:vAlign w:val="center"/>
          </w:tcPr>
          <w:p w14:paraId="3638485D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Animals and Humans Life-cycles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5E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4499" w:type="dxa"/>
            <w:gridSpan w:val="2"/>
            <w:shd w:val="clear" w:color="auto" w:fill="EAF1DD" w:themeFill="accent3" w:themeFillTint="33"/>
            <w:vAlign w:val="center"/>
          </w:tcPr>
          <w:p w14:paraId="3638485F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Earth and Space</w:t>
            </w:r>
          </w:p>
          <w:p w14:paraId="36384860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ED41C2" w:rsidRPr="00142EFA" w14:paraId="36384869" w14:textId="77777777" w:rsidTr="005971B5">
        <w:trPr>
          <w:trHeight w:val="290"/>
        </w:trPr>
        <w:tc>
          <w:tcPr>
            <w:tcW w:w="1220" w:type="dxa"/>
            <w:vMerge/>
            <w:vAlign w:val="center"/>
          </w:tcPr>
          <w:p w14:paraId="36384862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63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64" w14:textId="2AE772EF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Light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65" w14:textId="4E40E57B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Electricity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66" w14:textId="4D8ADE64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Living things and their habitats.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67" w14:textId="1E66E05E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Evolution and Inheritance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68" w14:textId="60D2E5AC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Animals and Humans</w:t>
            </w:r>
          </w:p>
        </w:tc>
      </w:tr>
      <w:tr w:rsidR="00BB1FE4" w:rsidRPr="00BB1FE4" w14:paraId="36384871" w14:textId="77777777" w:rsidTr="00752FF3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6A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RE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6B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6C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Why Christians read the Bible NCF: Sacred Texts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6D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Christmas: Around the World</w:t>
            </w:r>
          </w:p>
        </w:tc>
        <w:tc>
          <w:tcPr>
            <w:tcW w:w="2387" w:type="dxa"/>
            <w:shd w:val="clear" w:color="auto" w:fill="EAF1DD" w:themeFill="accent3" w:themeFillTint="33"/>
            <w:vAlign w:val="center"/>
          </w:tcPr>
          <w:p w14:paraId="3638486E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Jesus the teacher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6F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Lent/Easter: Victory</w:t>
            </w:r>
          </w:p>
        </w:tc>
        <w:tc>
          <w:tcPr>
            <w:tcW w:w="4499" w:type="dxa"/>
            <w:gridSpan w:val="2"/>
            <w:shd w:val="clear" w:color="auto" w:fill="EAF1DD" w:themeFill="accent3" w:themeFillTint="33"/>
            <w:vAlign w:val="center"/>
          </w:tcPr>
          <w:p w14:paraId="36384870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Women in the Old Testament</w:t>
            </w:r>
          </w:p>
        </w:tc>
      </w:tr>
      <w:tr w:rsidR="00BB1FE4" w:rsidRPr="00BB1FE4" w14:paraId="3638487C" w14:textId="77777777" w:rsidTr="00ED41C2">
        <w:trPr>
          <w:cantSplit/>
          <w:trHeight w:val="657"/>
        </w:trPr>
        <w:tc>
          <w:tcPr>
            <w:tcW w:w="1220" w:type="dxa"/>
            <w:vMerge/>
            <w:vAlign w:val="center"/>
          </w:tcPr>
          <w:p w14:paraId="36384872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73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vAlign w:val="center"/>
          </w:tcPr>
          <w:p w14:paraId="36384874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Life as a journey/pilgrimage</w:t>
            </w:r>
          </w:p>
          <w:p w14:paraId="36384875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Align w:val="center"/>
          </w:tcPr>
          <w:p w14:paraId="36384876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How do Christians prepare for Christmas?</w:t>
            </w:r>
          </w:p>
        </w:tc>
        <w:tc>
          <w:tcPr>
            <w:tcW w:w="2387" w:type="dxa"/>
            <w:vAlign w:val="center"/>
          </w:tcPr>
          <w:p w14:paraId="36384877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Why is Exodus a significant event in Jewish/and Christian History</w:t>
            </w:r>
          </w:p>
        </w:tc>
        <w:tc>
          <w:tcPr>
            <w:tcW w:w="2388" w:type="dxa"/>
            <w:vAlign w:val="center"/>
          </w:tcPr>
          <w:p w14:paraId="36384878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Who was Jesus?</w:t>
            </w:r>
          </w:p>
          <w:p w14:paraId="36384879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Who is Jesus?</w:t>
            </w:r>
          </w:p>
        </w:tc>
        <w:tc>
          <w:tcPr>
            <w:tcW w:w="2190" w:type="dxa"/>
            <w:vAlign w:val="center"/>
          </w:tcPr>
          <w:p w14:paraId="3638487A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Ideas about God</w:t>
            </w:r>
          </w:p>
        </w:tc>
        <w:tc>
          <w:tcPr>
            <w:tcW w:w="2309" w:type="dxa"/>
            <w:vAlign w:val="center"/>
          </w:tcPr>
          <w:p w14:paraId="3638487B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People of Faith</w:t>
            </w:r>
          </w:p>
        </w:tc>
      </w:tr>
      <w:tr w:rsidR="00F438BC" w:rsidRPr="00142EFA" w14:paraId="36384882" w14:textId="77777777" w:rsidTr="00752FF3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7D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History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7E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974" w:type="dxa"/>
            <w:gridSpan w:val="2"/>
            <w:shd w:val="clear" w:color="auto" w:fill="EAF1DD" w:themeFill="accent3" w:themeFillTint="33"/>
            <w:vAlign w:val="center"/>
          </w:tcPr>
          <w:p w14:paraId="3638487F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 xml:space="preserve">Achievements of the Earliest Civilisations </w:t>
            </w:r>
          </w:p>
        </w:tc>
        <w:tc>
          <w:tcPr>
            <w:tcW w:w="4775" w:type="dxa"/>
            <w:gridSpan w:val="2"/>
            <w:shd w:val="clear" w:color="auto" w:fill="EAF1DD" w:themeFill="accent3" w:themeFillTint="33"/>
            <w:vAlign w:val="center"/>
          </w:tcPr>
          <w:p w14:paraId="36384880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Non-European society for a contrast to Britain (Maya)</w:t>
            </w:r>
          </w:p>
        </w:tc>
        <w:tc>
          <w:tcPr>
            <w:tcW w:w="4499" w:type="dxa"/>
            <w:gridSpan w:val="2"/>
            <w:shd w:val="clear" w:color="auto" w:fill="EAF1DD" w:themeFill="accent3" w:themeFillTint="33"/>
            <w:vAlign w:val="center"/>
          </w:tcPr>
          <w:p w14:paraId="36384881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8BC" w:rsidRPr="00142EFA" w14:paraId="36384888" w14:textId="77777777" w:rsidTr="00752FF3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883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84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974" w:type="dxa"/>
            <w:gridSpan w:val="2"/>
            <w:vAlign w:val="center"/>
          </w:tcPr>
          <w:p w14:paraId="36384885" w14:textId="7777777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Ancient Greece</w:t>
            </w:r>
          </w:p>
        </w:tc>
        <w:tc>
          <w:tcPr>
            <w:tcW w:w="4775" w:type="dxa"/>
            <w:gridSpan w:val="2"/>
            <w:vAlign w:val="center"/>
          </w:tcPr>
          <w:p w14:paraId="36384886" w14:textId="2839DC37" w:rsidR="00F438BC" w:rsidRPr="00C96E76" w:rsidRDefault="00F438BC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Align w:val="center"/>
          </w:tcPr>
          <w:p w14:paraId="36384887" w14:textId="6EFEBE66" w:rsidR="00F438BC" w:rsidRPr="00C96E76" w:rsidRDefault="00ED41C2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Beyond 1066</w:t>
            </w:r>
          </w:p>
        </w:tc>
      </w:tr>
      <w:tr w:rsidR="00217DF8" w:rsidRPr="00142EFA" w14:paraId="36384891" w14:textId="77777777" w:rsidTr="00752FF3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89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Geography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8A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8B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Land Use &amp; Settlements/ UK compared with Europe</w:t>
            </w:r>
          </w:p>
          <w:p w14:paraId="3638488C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 xml:space="preserve">Map work 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8D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Mountains</w:t>
            </w:r>
          </w:p>
        </w:tc>
        <w:tc>
          <w:tcPr>
            <w:tcW w:w="4775" w:type="dxa"/>
            <w:gridSpan w:val="2"/>
            <w:shd w:val="clear" w:color="auto" w:fill="EAF1DD" w:themeFill="accent3" w:themeFillTint="33"/>
            <w:vAlign w:val="center"/>
          </w:tcPr>
          <w:p w14:paraId="3638488E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UK compared with America</w:t>
            </w:r>
          </w:p>
          <w:p w14:paraId="3638488F" w14:textId="77777777" w:rsidR="00217DF8" w:rsidRPr="00C96E76" w:rsidRDefault="00217DF8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Map work</w:t>
            </w:r>
          </w:p>
        </w:tc>
        <w:tc>
          <w:tcPr>
            <w:tcW w:w="4499" w:type="dxa"/>
            <w:gridSpan w:val="2"/>
            <w:shd w:val="clear" w:color="auto" w:fill="EAF1DD" w:themeFill="accent3" w:themeFillTint="33"/>
            <w:vAlign w:val="center"/>
          </w:tcPr>
          <w:p w14:paraId="36384890" w14:textId="77777777" w:rsidR="00217DF8" w:rsidRPr="00C96E76" w:rsidRDefault="00217DF8" w:rsidP="00752FF3">
            <w:pPr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Geographical skills and fieldwork</w:t>
            </w:r>
          </w:p>
        </w:tc>
      </w:tr>
      <w:tr w:rsidR="00ED41C2" w:rsidRPr="00142EFA" w14:paraId="36384899" w14:textId="77777777" w:rsidTr="00446BCA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892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93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95" w14:textId="218E814D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41C2">
              <w:rPr>
                <w:rFonts w:asciiTheme="majorHAnsi" w:hAnsiTheme="majorHAnsi"/>
                <w:sz w:val="20"/>
                <w:szCs w:val="20"/>
              </w:rPr>
              <w:t>Map: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D41C2">
              <w:rPr>
                <w:rFonts w:asciiTheme="majorHAnsi" w:hAnsiTheme="majorHAnsi"/>
                <w:sz w:val="20"/>
                <w:szCs w:val="20"/>
              </w:rPr>
              <w:t>Ancient Greece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5C1" w14:textId="77777777" w:rsidR="00ED41C2" w:rsidRPr="00ED41C2" w:rsidRDefault="00ED41C2" w:rsidP="00ED41C2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  <w:t>Rainforests.</w:t>
            </w:r>
            <w:r w:rsidRPr="00ED41C2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   </w:t>
            </w:r>
            <w:r w:rsidRPr="00ED41C2">
              <w:rPr>
                <w:rFonts w:asciiTheme="majorHAnsi" w:eastAsia="Times New Roman" w:hAnsiTheme="majorHAnsi" w:cs="Arial"/>
                <w:sz w:val="16"/>
                <w:szCs w:val="16"/>
                <w:lang w:val="en-US"/>
              </w:rPr>
              <w:t xml:space="preserve">UK compared with South America: Brazil </w:t>
            </w:r>
          </w:p>
          <w:p w14:paraId="36384897" w14:textId="26F97921" w:rsidR="00ED41C2" w:rsidRPr="00ED41C2" w:rsidRDefault="00ED41C2" w:rsidP="00ED41C2">
            <w:pPr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eastAsia="Times New Roman" w:hAnsiTheme="majorHAnsi" w:cs="Arial"/>
                <w:sz w:val="16"/>
                <w:szCs w:val="16"/>
                <w:lang w:val="en-US"/>
              </w:rPr>
              <w:t xml:space="preserve">Economic activity </w:t>
            </w:r>
            <w:proofErr w:type="gramStart"/>
            <w:r w:rsidRPr="00ED41C2">
              <w:rPr>
                <w:rFonts w:asciiTheme="majorHAnsi" w:eastAsia="Times New Roman" w:hAnsiTheme="majorHAnsi" w:cs="Arial"/>
                <w:sz w:val="16"/>
                <w:szCs w:val="16"/>
                <w:lang w:val="en-US"/>
              </w:rPr>
              <w:t>including  trade</w:t>
            </w:r>
            <w:proofErr w:type="gramEnd"/>
            <w:r w:rsidRPr="00ED41C2">
              <w:rPr>
                <w:rFonts w:asciiTheme="majorHAnsi" w:eastAsia="Times New Roman" w:hAnsiTheme="majorHAnsi" w:cs="Arial"/>
                <w:sz w:val="16"/>
                <w:szCs w:val="16"/>
                <w:lang w:val="en-US"/>
              </w:rPr>
              <w:t xml:space="preserve"> links &amp; distribution of natural resources;  climate zones; biomes and vegetation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549" w14:textId="5E2AE51F" w:rsidR="00ED41C2" w:rsidRPr="00ED41C2" w:rsidRDefault="00ED41C2" w:rsidP="00ED41C2">
            <w:pPr>
              <w:rPr>
                <w:rFonts w:asciiTheme="majorHAnsi" w:hAnsiTheme="majorHAnsi"/>
                <w:sz w:val="20"/>
                <w:szCs w:val="18"/>
              </w:rPr>
            </w:pPr>
            <w:r w:rsidRPr="00ED41C2">
              <w:rPr>
                <w:rFonts w:asciiTheme="majorHAnsi" w:hAnsiTheme="majorHAnsi"/>
                <w:sz w:val="20"/>
                <w:szCs w:val="18"/>
              </w:rPr>
              <w:t>Map: Europe during WW2</w:t>
            </w:r>
          </w:p>
          <w:p w14:paraId="36384898" w14:textId="58BC443F" w:rsidR="00ED41C2" w:rsidRPr="00ED41C2" w:rsidRDefault="00ED41C2" w:rsidP="00ED41C2">
            <w:pPr>
              <w:rPr>
                <w:rFonts w:asciiTheme="majorHAnsi" w:hAnsiTheme="majorHAnsi"/>
                <w:sz w:val="20"/>
                <w:szCs w:val="20"/>
              </w:rPr>
            </w:pPr>
            <w:r w:rsidRPr="00ED41C2">
              <w:rPr>
                <w:rFonts w:asciiTheme="majorHAnsi" w:hAnsiTheme="majorHAnsi"/>
                <w:sz w:val="20"/>
                <w:szCs w:val="18"/>
              </w:rPr>
              <w:t>Geographical skills and fieldwork</w:t>
            </w:r>
          </w:p>
        </w:tc>
      </w:tr>
      <w:tr w:rsidR="00C96E76" w:rsidRPr="00142EFA" w14:paraId="363848A2" w14:textId="77777777" w:rsidTr="00ED41C2">
        <w:trPr>
          <w:cantSplit/>
          <w:trHeight w:val="501"/>
        </w:trPr>
        <w:tc>
          <w:tcPr>
            <w:tcW w:w="1220" w:type="dxa"/>
            <w:vMerge w:val="restart"/>
            <w:vAlign w:val="center"/>
          </w:tcPr>
          <w:p w14:paraId="3638489A" w14:textId="77777777" w:rsidR="00C96E76" w:rsidRPr="00C96E76" w:rsidRDefault="00C96E7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Art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9B" w14:textId="77777777" w:rsidR="00C96E76" w:rsidRPr="00C96E76" w:rsidRDefault="00C96E7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9C" w14:textId="77777777" w:rsidR="00C96E76" w:rsidRPr="00C96E76" w:rsidRDefault="00C96E76" w:rsidP="00E75026">
            <w:pPr>
              <w:widowControl w:val="0"/>
              <w:spacing w:line="280" w:lineRule="auto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96E76"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3D Clay work </w:t>
            </w:r>
          </w:p>
          <w:p w14:paraId="3638489D" w14:textId="77777777" w:rsidR="00C96E76" w:rsidRPr="00C96E76" w:rsidRDefault="00C96E76" w:rsidP="00E75026">
            <w:pPr>
              <w:widowControl w:val="0"/>
              <w:spacing w:line="280" w:lineRule="auto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96E76"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(Shang Dynasty)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9E" w14:textId="77777777" w:rsidR="00C96E76" w:rsidRPr="00C96E76" w:rsidRDefault="00C96E76" w:rsidP="00E75026">
            <w:pPr>
              <w:widowControl w:val="0"/>
              <w:spacing w:line="280" w:lineRule="auto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96E76"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Vincent Van Gogh (trip)</w:t>
            </w:r>
          </w:p>
        </w:tc>
        <w:tc>
          <w:tcPr>
            <w:tcW w:w="4775" w:type="dxa"/>
            <w:gridSpan w:val="2"/>
            <w:shd w:val="clear" w:color="auto" w:fill="EAF1DD" w:themeFill="accent3" w:themeFillTint="33"/>
            <w:vAlign w:val="center"/>
          </w:tcPr>
          <w:p w14:paraId="3638489F" w14:textId="77777777" w:rsidR="00C96E76" w:rsidRPr="00C96E76" w:rsidRDefault="00C96E76" w:rsidP="00C96E76">
            <w:pPr>
              <w:widowControl w:val="0"/>
              <w:spacing w:line="280" w:lineRule="auto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96E76"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Painting &amp; Drawing ~ Maya Wall Painting</w:t>
            </w:r>
          </w:p>
        </w:tc>
        <w:tc>
          <w:tcPr>
            <w:tcW w:w="2190" w:type="dxa"/>
            <w:shd w:val="clear" w:color="auto" w:fill="EAF1DD" w:themeFill="accent3" w:themeFillTint="33"/>
            <w:vAlign w:val="center"/>
          </w:tcPr>
          <w:p w14:paraId="363848A0" w14:textId="77777777" w:rsidR="00C96E76" w:rsidRPr="00C96E76" w:rsidRDefault="00C96E76" w:rsidP="00E75026">
            <w:pPr>
              <w:widowControl w:val="0"/>
              <w:spacing w:line="280" w:lineRule="auto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96E76"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Space ~ Printing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14:paraId="363848A1" w14:textId="77777777" w:rsidR="00C96E76" w:rsidRPr="00C96E76" w:rsidRDefault="00C96E76" w:rsidP="00E75026">
            <w:pPr>
              <w:widowControl w:val="0"/>
              <w:spacing w:line="280" w:lineRule="auto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96E76">
              <w:rPr>
                <w:rFonts w:asciiTheme="majorHAnsi" w:eastAsia="Times New Roman" w:hAnsiTheme="majorHAns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Collage</w:t>
            </w:r>
          </w:p>
        </w:tc>
      </w:tr>
      <w:tr w:rsidR="00F438BC" w:rsidRPr="00142EFA" w14:paraId="363848AE" w14:textId="77777777" w:rsidTr="00ED41C2">
        <w:trPr>
          <w:cantSplit/>
          <w:trHeight w:val="491"/>
        </w:trPr>
        <w:tc>
          <w:tcPr>
            <w:tcW w:w="1220" w:type="dxa"/>
            <w:vMerge/>
            <w:vAlign w:val="center"/>
          </w:tcPr>
          <w:p w14:paraId="363848A3" w14:textId="77777777" w:rsidR="00363AA1" w:rsidRPr="00C96E76" w:rsidRDefault="00363AA1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63848A4" w14:textId="77777777" w:rsidR="00363AA1" w:rsidRPr="00C96E76" w:rsidRDefault="00363AA1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shd w:val="clear" w:color="auto" w:fill="auto"/>
          </w:tcPr>
          <w:p w14:paraId="363848A5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>Drawing Skills</w:t>
            </w:r>
          </w:p>
          <w:p w14:paraId="363848A6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>‘People in Action’ 6A</w:t>
            </w:r>
          </w:p>
        </w:tc>
        <w:tc>
          <w:tcPr>
            <w:tcW w:w="2388" w:type="dxa"/>
            <w:shd w:val="clear" w:color="auto" w:fill="auto"/>
          </w:tcPr>
          <w:p w14:paraId="363848A7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>Ancient Greek Art</w:t>
            </w:r>
          </w:p>
          <w:p w14:paraId="363848A8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>Collage and 3D work</w:t>
            </w:r>
          </w:p>
        </w:tc>
        <w:tc>
          <w:tcPr>
            <w:tcW w:w="2387" w:type="dxa"/>
            <w:shd w:val="clear" w:color="auto" w:fill="auto"/>
          </w:tcPr>
          <w:p w14:paraId="363848A9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>Artist: Georgia O’Keefe</w:t>
            </w:r>
          </w:p>
        </w:tc>
        <w:tc>
          <w:tcPr>
            <w:tcW w:w="2388" w:type="dxa"/>
            <w:shd w:val="clear" w:color="auto" w:fill="auto"/>
          </w:tcPr>
          <w:p w14:paraId="363848AA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63848AB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 xml:space="preserve">Painting skills </w:t>
            </w:r>
          </w:p>
          <w:p w14:paraId="363848AC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6E76">
              <w:rPr>
                <w:rFonts w:asciiTheme="majorHAnsi" w:hAnsiTheme="majorHAnsi" w:cstheme="minorHAnsi"/>
                <w:sz w:val="20"/>
                <w:szCs w:val="20"/>
              </w:rPr>
              <w:t>A sense of place</w:t>
            </w:r>
          </w:p>
        </w:tc>
        <w:tc>
          <w:tcPr>
            <w:tcW w:w="2309" w:type="dxa"/>
            <w:shd w:val="clear" w:color="auto" w:fill="auto"/>
          </w:tcPr>
          <w:p w14:paraId="363848AD" w14:textId="77777777" w:rsidR="00363AA1" w:rsidRPr="00C96E76" w:rsidRDefault="00363AA1" w:rsidP="00752FF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B7BC4" w:rsidRPr="00142EFA" w14:paraId="363848B7" w14:textId="77777777" w:rsidTr="00ED41C2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AF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DT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B0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B1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 xml:space="preserve">D*M*E ~ </w:t>
            </w:r>
            <w:r w:rsidR="00363AA1" w:rsidRPr="00C96E76">
              <w:rPr>
                <w:rFonts w:asciiTheme="majorHAnsi" w:hAnsiTheme="majorHAnsi"/>
                <w:sz w:val="20"/>
                <w:szCs w:val="20"/>
              </w:rPr>
              <w:t>Reinforce/strengthen (DENS)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B2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EAF1DD" w:themeFill="accent3" w:themeFillTint="33"/>
            <w:vAlign w:val="center"/>
          </w:tcPr>
          <w:p w14:paraId="363848B3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 xml:space="preserve">D*M*E ~ </w:t>
            </w:r>
            <w:r w:rsidR="00363AA1" w:rsidRPr="00C96E76">
              <w:rPr>
                <w:rFonts w:asciiTheme="majorHAnsi" w:hAnsiTheme="majorHAnsi"/>
                <w:sz w:val="20"/>
                <w:szCs w:val="20"/>
              </w:rPr>
              <w:t>food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B4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EAF1DD" w:themeFill="accent3" w:themeFillTint="33"/>
            <w:vAlign w:val="center"/>
          </w:tcPr>
          <w:p w14:paraId="363848B5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 xml:space="preserve">D*M*E ~ </w:t>
            </w:r>
            <w:r w:rsidR="00363AA1" w:rsidRPr="00C96E76">
              <w:rPr>
                <w:rFonts w:asciiTheme="majorHAnsi" w:hAnsiTheme="majorHAnsi"/>
                <w:sz w:val="20"/>
                <w:szCs w:val="20"/>
              </w:rPr>
              <w:t>levers/cams/gears and pulleys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14:paraId="363848B6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41C2" w:rsidRPr="00142EFA" w14:paraId="363848C0" w14:textId="77777777" w:rsidTr="00ED41C2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8B8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B9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BA" w14:textId="64888CFB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BB" w14:textId="6595781C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41C2">
              <w:rPr>
                <w:rFonts w:asciiTheme="majorHAnsi" w:hAnsiTheme="majorHAnsi"/>
                <w:sz w:val="20"/>
                <w:szCs w:val="20"/>
              </w:rPr>
              <w:t>D*M*E ~ Electricity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BC" w14:textId="1FFEEA77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41C2">
              <w:rPr>
                <w:rFonts w:asciiTheme="majorHAnsi" w:hAnsiTheme="majorHAnsi"/>
                <w:sz w:val="20"/>
                <w:szCs w:val="20"/>
              </w:rPr>
              <w:t xml:space="preserve">D*M*E ~ Computing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BD" w14:textId="77777777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BE" w14:textId="11759F17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BF" w14:textId="6864F03F" w:rsidR="00ED41C2" w:rsidRPr="00ED41C2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41C2">
              <w:rPr>
                <w:rFonts w:asciiTheme="majorHAnsi" w:hAnsiTheme="majorHAnsi"/>
                <w:sz w:val="20"/>
                <w:szCs w:val="20"/>
              </w:rPr>
              <w:t xml:space="preserve">D*M*E </w:t>
            </w:r>
            <w:proofErr w:type="gramStart"/>
            <w:r w:rsidRPr="00ED41C2">
              <w:rPr>
                <w:rFonts w:asciiTheme="majorHAnsi" w:hAnsiTheme="majorHAnsi"/>
                <w:sz w:val="20"/>
                <w:szCs w:val="20"/>
              </w:rPr>
              <w:t>~  textiles</w:t>
            </w:r>
            <w:proofErr w:type="gramEnd"/>
            <w:r w:rsidRPr="00ED41C2">
              <w:rPr>
                <w:rFonts w:asciiTheme="majorHAnsi" w:hAnsiTheme="majorHAnsi"/>
                <w:sz w:val="20"/>
                <w:szCs w:val="20"/>
              </w:rPr>
              <w:t xml:space="preserve"> Food</w:t>
            </w:r>
          </w:p>
        </w:tc>
      </w:tr>
      <w:tr w:rsidR="00BB1FE4" w:rsidRPr="00142EFA" w14:paraId="363848C8" w14:textId="77777777" w:rsidTr="00ED41C2">
        <w:trPr>
          <w:cantSplit/>
          <w:trHeight w:val="295"/>
        </w:trPr>
        <w:tc>
          <w:tcPr>
            <w:tcW w:w="1220" w:type="dxa"/>
            <w:vMerge w:val="restart"/>
            <w:vAlign w:val="center"/>
          </w:tcPr>
          <w:p w14:paraId="363848C1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PE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C2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C3" w14:textId="77777777" w:rsidR="00BB1FE4" w:rsidRPr="00C96E76" w:rsidRDefault="00BB1FE4" w:rsidP="00C96E7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Rugby/ Dance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8C4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Running/Gymnastics</w:t>
            </w:r>
          </w:p>
        </w:tc>
        <w:tc>
          <w:tcPr>
            <w:tcW w:w="4775" w:type="dxa"/>
            <w:gridSpan w:val="2"/>
            <w:shd w:val="clear" w:color="auto" w:fill="EAF1DD" w:themeFill="accent3" w:themeFillTint="33"/>
            <w:vAlign w:val="center"/>
          </w:tcPr>
          <w:p w14:paraId="363848C5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Games /Swimming</w:t>
            </w:r>
          </w:p>
        </w:tc>
        <w:tc>
          <w:tcPr>
            <w:tcW w:w="2190" w:type="dxa"/>
            <w:shd w:val="clear" w:color="auto" w:fill="EAF1DD" w:themeFill="accent3" w:themeFillTint="33"/>
            <w:vAlign w:val="center"/>
          </w:tcPr>
          <w:p w14:paraId="363848C6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Striking &amp; </w:t>
            </w:r>
            <w:r w:rsidR="00F438BC" w:rsidRPr="00C96E76">
              <w:rPr>
                <w:rFonts w:asciiTheme="majorHAnsi" w:hAnsiTheme="majorHAnsi" w:cs="Arial"/>
                <w:sz w:val="20"/>
                <w:szCs w:val="20"/>
                <w:lang w:val="en-US"/>
              </w:rPr>
              <w:t>Fielding</w:t>
            </w:r>
            <w:r w:rsidR="007678D6" w:rsidRPr="00C96E76">
              <w:rPr>
                <w:rFonts w:asciiTheme="majorHAnsi" w:hAnsiTheme="majorHAnsi" w:cs="Arial"/>
                <w:sz w:val="20"/>
                <w:szCs w:val="20"/>
                <w:lang w:val="en-US"/>
              </w:rPr>
              <w:t>/ OAA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14:paraId="363848C7" w14:textId="77777777" w:rsidR="00BB1FE4" w:rsidRPr="00C96E76" w:rsidRDefault="00BB1FE4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Athletics</w:t>
            </w:r>
          </w:p>
        </w:tc>
      </w:tr>
      <w:tr w:rsidR="00ED41C2" w:rsidRPr="00142EFA" w14:paraId="363848D1" w14:textId="77777777" w:rsidTr="0027501B">
        <w:trPr>
          <w:cantSplit/>
          <w:trHeight w:val="369"/>
        </w:trPr>
        <w:tc>
          <w:tcPr>
            <w:tcW w:w="1220" w:type="dxa"/>
            <w:vMerge/>
            <w:vAlign w:val="center"/>
          </w:tcPr>
          <w:p w14:paraId="363848C9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CA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B" w14:textId="67185648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Games: Hockey/OAA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C" w14:textId="684D5834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Dance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D" w14:textId="2908BFBA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Gymnastics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E" w14:textId="57FB8489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Games: Tennis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F" w14:textId="45953952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Swimming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D0" w14:textId="00B20171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20"/>
                <w:szCs w:val="16"/>
              </w:rPr>
              <w:t>Swimming/Athletics</w:t>
            </w:r>
          </w:p>
        </w:tc>
      </w:tr>
      <w:tr w:rsidR="00ED41C2" w:rsidRPr="00142EFA" w14:paraId="363848DA" w14:textId="77777777" w:rsidTr="0027501B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D2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Computing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D3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848D4" w14:textId="124DDA40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Word Processing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848D5" w14:textId="42ED7F1C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Coding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848D6" w14:textId="1C05FA7B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3D modelling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848D7" w14:textId="0618EA68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Database on Excel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848D8" w14:textId="68FE31BF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Game creator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848D9" w14:textId="4AC6C644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Concept Maps</w:t>
            </w:r>
          </w:p>
        </w:tc>
      </w:tr>
      <w:tr w:rsidR="00ED41C2" w:rsidRPr="00142EFA" w14:paraId="363848E3" w14:textId="77777777" w:rsidTr="0027501B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8DB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DC" w14:textId="77777777" w:rsidR="00ED41C2" w:rsidRPr="00C96E76" w:rsidRDefault="00ED41C2" w:rsidP="00ED4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DD" w14:textId="0FE52B08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Coding+ e safety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DE" w14:textId="407E0C53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Spreadsheets-MS Excel unit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DF" w14:textId="5A50CFD7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CAD (linked to DT)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E0" w14:textId="30B76E6E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Quizzing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E1" w14:textId="0A656EE9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  <w:lang w:val="en-US"/>
              </w:rPr>
              <w:t>Blogging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E2" w14:textId="2CB66366" w:rsidR="00ED41C2" w:rsidRPr="00ED41C2" w:rsidRDefault="00ED41C2" w:rsidP="00ED41C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D41C2">
              <w:rPr>
                <w:rFonts w:asciiTheme="majorHAnsi" w:hAnsiTheme="majorHAnsi" w:cs="Arial"/>
                <w:sz w:val="18"/>
                <w:szCs w:val="16"/>
              </w:rPr>
              <w:t>Text Adventures</w:t>
            </w:r>
          </w:p>
        </w:tc>
      </w:tr>
      <w:tr w:rsidR="007678D6" w:rsidRPr="00142EFA" w14:paraId="363848EA" w14:textId="77777777" w:rsidTr="00ED41C2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E4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Music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E5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974" w:type="dxa"/>
            <w:gridSpan w:val="2"/>
            <w:shd w:val="clear" w:color="auto" w:fill="EAF1DD" w:themeFill="accent3" w:themeFillTint="33"/>
            <w:vAlign w:val="center"/>
          </w:tcPr>
          <w:p w14:paraId="363848E6" w14:textId="77777777" w:rsidR="007678D6" w:rsidRPr="00C96E76" w:rsidRDefault="007678D6" w:rsidP="00752FF3">
            <w:pPr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Glockenspiel Stage 3 (CMS)</w:t>
            </w:r>
          </w:p>
        </w:tc>
        <w:tc>
          <w:tcPr>
            <w:tcW w:w="4775" w:type="dxa"/>
            <w:gridSpan w:val="2"/>
            <w:shd w:val="clear" w:color="auto" w:fill="EAF1DD" w:themeFill="accent3" w:themeFillTint="33"/>
            <w:vAlign w:val="center"/>
          </w:tcPr>
          <w:p w14:paraId="363848E7" w14:textId="77777777" w:rsidR="007678D6" w:rsidRPr="00C96E76" w:rsidRDefault="007678D6" w:rsidP="00752FF3">
            <w:pPr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Singing Unit</w:t>
            </w:r>
          </w:p>
        </w:tc>
        <w:tc>
          <w:tcPr>
            <w:tcW w:w="2190" w:type="dxa"/>
            <w:shd w:val="clear" w:color="auto" w:fill="EAF1DD" w:themeFill="accent3" w:themeFillTint="33"/>
            <w:vAlign w:val="center"/>
          </w:tcPr>
          <w:p w14:paraId="363848E8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 xml:space="preserve">Don’t Stop </w:t>
            </w:r>
            <w:proofErr w:type="spellStart"/>
            <w:r w:rsidRPr="00C96E76">
              <w:rPr>
                <w:rFonts w:asciiTheme="majorHAnsi" w:hAnsiTheme="majorHAnsi"/>
                <w:sz w:val="20"/>
                <w:szCs w:val="20"/>
              </w:rPr>
              <w:t>Believin</w:t>
            </w:r>
            <w:proofErr w:type="spellEnd"/>
            <w:r w:rsidRPr="00C96E76">
              <w:rPr>
                <w:rFonts w:asciiTheme="majorHAnsi" w:hAnsiTheme="majorHAnsi"/>
                <w:sz w:val="20"/>
                <w:szCs w:val="20"/>
              </w:rPr>
              <w:t>’ (CMS)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14:paraId="363848E9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Journey Into Space (LCP)</w:t>
            </w:r>
          </w:p>
        </w:tc>
      </w:tr>
      <w:tr w:rsidR="007678D6" w:rsidRPr="00142EFA" w14:paraId="363848F0" w14:textId="77777777" w:rsidTr="00752FF3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8EB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8EC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974" w:type="dxa"/>
            <w:gridSpan w:val="2"/>
            <w:vAlign w:val="center"/>
          </w:tcPr>
          <w:p w14:paraId="363848ED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Classroom Jazz 1/2 (CMS),</w:t>
            </w:r>
          </w:p>
        </w:tc>
        <w:tc>
          <w:tcPr>
            <w:tcW w:w="4775" w:type="dxa"/>
            <w:gridSpan w:val="2"/>
            <w:vAlign w:val="center"/>
          </w:tcPr>
          <w:p w14:paraId="363848EE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Fresh Prince of Bel Air/Happy (CMS)</w:t>
            </w:r>
          </w:p>
        </w:tc>
        <w:tc>
          <w:tcPr>
            <w:tcW w:w="4499" w:type="dxa"/>
            <w:gridSpan w:val="2"/>
            <w:vAlign w:val="center"/>
          </w:tcPr>
          <w:p w14:paraId="363848EF" w14:textId="77777777" w:rsidR="007678D6" w:rsidRPr="00C96E76" w:rsidRDefault="007678D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Garage Band - Soundscapes</w:t>
            </w:r>
          </w:p>
        </w:tc>
      </w:tr>
      <w:tr w:rsidR="00C96E76" w:rsidRPr="00142EFA" w14:paraId="363848F6" w14:textId="77777777" w:rsidTr="005C3937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F1" w14:textId="77777777" w:rsidR="00C96E76" w:rsidRPr="00C96E76" w:rsidRDefault="00C96E7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French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F2" w14:textId="77777777" w:rsidR="00C96E76" w:rsidRPr="00C96E76" w:rsidRDefault="00C96E76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974" w:type="dxa"/>
            <w:gridSpan w:val="2"/>
            <w:shd w:val="clear" w:color="auto" w:fill="EAF1DD" w:themeFill="accent3" w:themeFillTint="33"/>
          </w:tcPr>
          <w:p w14:paraId="363848F3" w14:textId="77777777" w:rsidR="00C96E76" w:rsidRPr="00C96E76" w:rsidRDefault="00C96E76" w:rsidP="00C96E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School &amp; Other Places</w:t>
            </w:r>
          </w:p>
        </w:tc>
        <w:tc>
          <w:tcPr>
            <w:tcW w:w="4775" w:type="dxa"/>
            <w:gridSpan w:val="2"/>
            <w:shd w:val="clear" w:color="auto" w:fill="EAF1DD" w:themeFill="accent3" w:themeFillTint="33"/>
          </w:tcPr>
          <w:p w14:paraId="363848F4" w14:textId="77777777" w:rsidR="00C96E76" w:rsidRPr="00C96E76" w:rsidRDefault="00C96E76" w:rsidP="00C96E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Shopping, Cooking &amp; Fashion</w:t>
            </w:r>
          </w:p>
        </w:tc>
        <w:tc>
          <w:tcPr>
            <w:tcW w:w="4499" w:type="dxa"/>
            <w:gridSpan w:val="2"/>
            <w:shd w:val="clear" w:color="auto" w:fill="EAF1DD" w:themeFill="accent3" w:themeFillTint="33"/>
          </w:tcPr>
          <w:p w14:paraId="363848F5" w14:textId="77777777" w:rsidR="00C96E76" w:rsidRPr="00C96E76" w:rsidRDefault="00C96E76" w:rsidP="00C96E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Myself &amp; Holidays</w:t>
            </w:r>
          </w:p>
        </w:tc>
      </w:tr>
      <w:tr w:rsidR="00BB1FE4" w:rsidRPr="00142EFA" w14:paraId="363848FC" w14:textId="77777777" w:rsidTr="00752FF3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8F7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557" w:type="dxa"/>
            <w:vAlign w:val="center"/>
          </w:tcPr>
          <w:p w14:paraId="363848F8" w14:textId="77777777" w:rsidR="00BB1FE4" w:rsidRPr="00C96E76" w:rsidRDefault="00BB1FE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974" w:type="dxa"/>
            <w:gridSpan w:val="2"/>
            <w:vAlign w:val="center"/>
          </w:tcPr>
          <w:p w14:paraId="363848F9" w14:textId="77777777" w:rsidR="00BB1FE4" w:rsidRPr="00C96E76" w:rsidRDefault="00C96E76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Daily routines, where we live &amp; numbers</w:t>
            </w:r>
          </w:p>
        </w:tc>
        <w:tc>
          <w:tcPr>
            <w:tcW w:w="4775" w:type="dxa"/>
            <w:gridSpan w:val="2"/>
            <w:vAlign w:val="center"/>
          </w:tcPr>
          <w:p w14:paraId="363848FA" w14:textId="77777777" w:rsidR="00BB1FE4" w:rsidRPr="00C96E76" w:rsidRDefault="00C96E76" w:rsidP="00752FF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Sport, favourite things to do &amp; opinions</w:t>
            </w:r>
          </w:p>
        </w:tc>
        <w:tc>
          <w:tcPr>
            <w:tcW w:w="4499" w:type="dxa"/>
            <w:gridSpan w:val="2"/>
            <w:vAlign w:val="center"/>
          </w:tcPr>
          <w:p w14:paraId="363848FB" w14:textId="77777777" w:rsidR="00BB1FE4" w:rsidRPr="00C96E76" w:rsidRDefault="00C96E76" w:rsidP="00C96E7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96E76">
              <w:rPr>
                <w:rFonts w:asciiTheme="majorHAnsi" w:hAnsiTheme="majorHAnsi" w:cs="Arial"/>
                <w:sz w:val="20"/>
                <w:szCs w:val="20"/>
              </w:rPr>
              <w:t>Speaking in a café, songs and a final performance</w:t>
            </w:r>
          </w:p>
        </w:tc>
      </w:tr>
      <w:bookmarkEnd w:id="0"/>
      <w:tr w:rsidR="006B7BC4" w:rsidRPr="00142EFA" w14:paraId="36384905" w14:textId="77777777" w:rsidTr="00ED41C2">
        <w:trPr>
          <w:cantSplit/>
          <w:trHeight w:val="290"/>
        </w:trPr>
        <w:tc>
          <w:tcPr>
            <w:tcW w:w="1220" w:type="dxa"/>
            <w:vMerge w:val="restart"/>
            <w:vAlign w:val="center"/>
          </w:tcPr>
          <w:p w14:paraId="363848FD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PSHE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363848FE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14:paraId="363848FF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Valuing differences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900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Me &amp; my Relationships</w:t>
            </w:r>
          </w:p>
        </w:tc>
        <w:tc>
          <w:tcPr>
            <w:tcW w:w="2387" w:type="dxa"/>
            <w:shd w:val="clear" w:color="auto" w:fill="EAF1DD" w:themeFill="accent3" w:themeFillTint="33"/>
            <w:vAlign w:val="center"/>
          </w:tcPr>
          <w:p w14:paraId="36384901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Being my best</w:t>
            </w:r>
          </w:p>
        </w:tc>
        <w:tc>
          <w:tcPr>
            <w:tcW w:w="2388" w:type="dxa"/>
            <w:shd w:val="clear" w:color="auto" w:fill="EAF1DD" w:themeFill="accent3" w:themeFillTint="33"/>
            <w:vAlign w:val="center"/>
          </w:tcPr>
          <w:p w14:paraId="36384902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Keeping myself safe</w:t>
            </w:r>
          </w:p>
        </w:tc>
        <w:tc>
          <w:tcPr>
            <w:tcW w:w="2190" w:type="dxa"/>
            <w:shd w:val="clear" w:color="auto" w:fill="EAF1DD" w:themeFill="accent3" w:themeFillTint="33"/>
            <w:vAlign w:val="center"/>
          </w:tcPr>
          <w:p w14:paraId="36384903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Rights &amp; Responsibilities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14:paraId="36384904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Growing &amp; Changing</w:t>
            </w:r>
          </w:p>
        </w:tc>
      </w:tr>
      <w:tr w:rsidR="006B7BC4" w:rsidRPr="00142EFA" w14:paraId="3638490E" w14:textId="77777777" w:rsidTr="00ED41C2">
        <w:trPr>
          <w:cantSplit/>
          <w:trHeight w:val="290"/>
        </w:trPr>
        <w:tc>
          <w:tcPr>
            <w:tcW w:w="1220" w:type="dxa"/>
            <w:vMerge/>
            <w:vAlign w:val="center"/>
          </w:tcPr>
          <w:p w14:paraId="36384906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384907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86" w:type="dxa"/>
            <w:vAlign w:val="center"/>
          </w:tcPr>
          <w:p w14:paraId="36384908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Valuing differences</w:t>
            </w:r>
          </w:p>
        </w:tc>
        <w:tc>
          <w:tcPr>
            <w:tcW w:w="2388" w:type="dxa"/>
            <w:vAlign w:val="center"/>
          </w:tcPr>
          <w:p w14:paraId="36384909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Me &amp; my Relationships</w:t>
            </w:r>
          </w:p>
        </w:tc>
        <w:tc>
          <w:tcPr>
            <w:tcW w:w="2387" w:type="dxa"/>
            <w:vAlign w:val="center"/>
          </w:tcPr>
          <w:p w14:paraId="3638490A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Being my best</w:t>
            </w:r>
            <w:r w:rsidR="007678D6" w:rsidRPr="00C96E76">
              <w:rPr>
                <w:rFonts w:asciiTheme="majorHAnsi" w:hAnsiTheme="majorHAnsi"/>
                <w:sz w:val="20"/>
                <w:szCs w:val="20"/>
              </w:rPr>
              <w:t>/ KIDSAFE</w:t>
            </w:r>
          </w:p>
        </w:tc>
        <w:tc>
          <w:tcPr>
            <w:tcW w:w="2388" w:type="dxa"/>
            <w:vAlign w:val="center"/>
          </w:tcPr>
          <w:p w14:paraId="3638490B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Keeping myself safe</w:t>
            </w:r>
          </w:p>
        </w:tc>
        <w:tc>
          <w:tcPr>
            <w:tcW w:w="2190" w:type="dxa"/>
            <w:vAlign w:val="center"/>
          </w:tcPr>
          <w:p w14:paraId="3638490C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Rights &amp; Responsibilities</w:t>
            </w:r>
          </w:p>
        </w:tc>
        <w:tc>
          <w:tcPr>
            <w:tcW w:w="2309" w:type="dxa"/>
            <w:vAlign w:val="center"/>
          </w:tcPr>
          <w:p w14:paraId="3638490D" w14:textId="77777777" w:rsidR="006B7BC4" w:rsidRPr="00C96E76" w:rsidRDefault="006B7BC4" w:rsidP="00752F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6E76">
              <w:rPr>
                <w:rFonts w:asciiTheme="majorHAnsi" w:hAnsiTheme="majorHAnsi"/>
                <w:sz w:val="20"/>
                <w:szCs w:val="20"/>
              </w:rPr>
              <w:t>Growing &amp; Changing</w:t>
            </w:r>
          </w:p>
        </w:tc>
      </w:tr>
    </w:tbl>
    <w:p w14:paraId="3638490F" w14:textId="77777777" w:rsidR="007678D6" w:rsidRDefault="007678D6" w:rsidP="00F438BC"/>
    <w:p w14:paraId="36384910" w14:textId="77777777" w:rsidR="007678D6" w:rsidRPr="00C96E76" w:rsidRDefault="00C96E76" w:rsidP="00C9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6E7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384911" wp14:editId="36384912">
                <wp:simplePos x="0" y="0"/>
                <wp:positionH relativeFrom="column">
                  <wp:posOffset>269875</wp:posOffset>
                </wp:positionH>
                <wp:positionV relativeFrom="paragraph">
                  <wp:posOffset>795020</wp:posOffset>
                </wp:positionV>
                <wp:extent cx="9157335" cy="239395"/>
                <wp:effectExtent l="3175" t="4445" r="2540" b="381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573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041A" id="Control 5" o:spid="_x0000_s1026" style="position:absolute;margin-left:21.25pt;margin-top:62.6pt;width:721.05pt;height:1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bX3wIAAPAFAAAOAAAAZHJzL2Uyb0RvYy54bWysVMGOmzAQvVfqP1i+s0CAENCSKmFJVWnb&#10;rrRb9eyACVbBprYTklb9945N2E3aS9WWAxob8/zezJu5fXPsWnSgUjHBM+zfeBhRXoqK8V2GPz1t&#10;nAVGShNekVZwmuETVfjN8vWr26FP6Uw0oq2oRADCVTr0GW607lPXVWVDO6JuRE85fKyF7IiGpdy5&#10;lSQDoHetO/O8uTsIWfVSlFQp2L0bP+Klxa9rWuqPda2oRm2GgZu2b2nfW/N2l7ck3UnSN6w80yB/&#10;waIjjMOlz1B3RBO0l+w3qI6VUihR65tSdK6oa1ZSqwHU+N4vah4b0lOrBZKj+uc0qf8HW344PEjE&#10;qgwHGHHSQYlywbUULYpMcoZepXDmsX+QRp7q70X5RSEu8obwHV1JKYaGkgoo+QBw3rbEn049oPkG&#10;xb2CMQsFgGg7vBcVnCF7LWz2jrXszDWQF3S0RTo9F4keNSphM/GjOAgijEr4NguSILFEXZJOf/dS&#10;6bdUdMgEGZZgAotODvdKGzYknY6Yy7jYsLa1Rmj51QYcHHeoddL4N0mBCYTmpOFkq/w98Weht54l&#10;zma+iJ1wE0ZOEnsLx/OTdTL3wiS82/wwLPwwbVhVUX7POJ0c54d/VtGz90evWM+hATISzSAdpN1B&#10;B55teKGpYxo6rGVdhheeeUbPm6IVvLKyNWHtGLvX/GyuQOS11tUm8uIwWDhxHAVOGBSes15scmeV&#10;+/N5XKzzdeFfay1s/tS/y7VEpmKYhdiDusemGlDFTLGDKJmBESsGPT6LR73n1JRaYiSF/sx0Yw1q&#10;rGUwlNxt81aiA4EhURRFXoymvUAfE/Fy8UWeztpeUgWumRxifW+sPjbSVlQnsD1wsN6GsQlBI+Q3&#10;jAYYQRlWX/dEUozadxwaysyrKZBTsJ0Cwkv4NcMaSm/DXI9zbd9LtmsA2bfquFhBe9XMOt+03sgC&#10;+JoFjBXL/DwCzdy6XNtTL4N6+RMAAP//AwBQSwMEFAAGAAgAAAAhAFPUfOzgAAAACwEAAA8AAABk&#10;cnMvZG93bnJldi54bWxMj0FPwzAMhe9I/IfISFwQSxeyqpSmE0JM4sgG0rRb1pq2onGqJts6fj3e&#10;CW6239N7n4vl5HpxxDF0ngzMZwkIpMrXHTUGPj9W9xmIEC3VtveEBs4YYFleXxU2r/2J1njcxEZw&#10;CIXcGmhjHHIpQ9Wis2HmByTWvvzobOR1bGQ92hOHu16qJEmlsx1xQ2sHfGmx+t4cHPeew+t8t72j&#10;1urVD76/Ze5BV8bc3kzPTyAiTvHPDBd8RoeSmfb+QHUQvQGtFuzku1ooEBeDznQKYs9Tqh5BloX8&#10;/0P5CwAA//8DAFBLAQItABQABgAIAAAAIQC2gziS/gAAAOEBAAATAAAAAAAAAAAAAAAAAAAAAABb&#10;Q29udGVudF9UeXBlc10ueG1sUEsBAi0AFAAGAAgAAAAhADj9If/WAAAAlAEAAAsAAAAAAAAAAAAA&#10;AAAALwEAAF9yZWxzLy5yZWxzUEsBAi0AFAAGAAgAAAAhAEauttffAgAA8AUAAA4AAAAAAAAAAAAA&#10;AAAALgIAAGRycy9lMm9Eb2MueG1sUEsBAi0AFAAGAAgAAAAhAFPUfOzgAAAACw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C96E7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6384913" wp14:editId="36384914">
                <wp:simplePos x="0" y="0"/>
                <wp:positionH relativeFrom="column">
                  <wp:posOffset>269875</wp:posOffset>
                </wp:positionH>
                <wp:positionV relativeFrom="paragraph">
                  <wp:posOffset>795020</wp:posOffset>
                </wp:positionV>
                <wp:extent cx="9157335" cy="323850"/>
                <wp:effectExtent l="3175" t="4445" r="254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573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07A5" id="Control 2" o:spid="_x0000_s1026" style="position:absolute;margin-left:21.25pt;margin-top:62.6pt;width:721.05pt;height:2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Q23wIAAPAFAAAOAAAAZHJzL2Uyb0RvYy54bWysVE2PmzAQvVfqf7B8Z/lMCGhJlbCkqrRt&#10;V9qtenbABKtgU9sJSav+945N2E3aS9WWAxob8/zezJu5fXPsWnSgUjHBM+zfeBhRXoqK8V2GPz1t&#10;nAVGShNekVZwmuETVfjN8vWr26FPaSAa0VZUIgDhKh36DDda96nrqrKhHVE3oqccPtZCdkTDUu7c&#10;SpIB0LvWDTxv7g5CVr0UJVUKdu/Gj3hp8eualvpjXSuqUZth4KbtW9r31rzd5S1Jd5L0DSvPNMhf&#10;sOgI43DpM9Qd0QTtJfsNqmOlFErU+qYUnSvqmpXUagA1vveLmseG9NRqgeSo/jlN6v/Blh8ODxKx&#10;CmqHEScdlCgXXEvRosAkZ+hVCmce+wdp5Kn+XpRfFOIibwjf0ZWUYmgoqYCSAThvW+JPpx7QfIPi&#10;XsGYhQJAtB3eiwrOkL0WNnvHWnbmGsgLOtoinZ6LRI8albCZ+LM4DGcYlfAtDMLFzFbRJen0dy+V&#10;fktFh0yQYQkmsOjkcK+0YUPS6Yi5jIsNa1trhJZfbcDBcYdaJ41/kxSYQGhOGk62yt8TP4i8dZA4&#10;m/kidqJNNHOS2Fs4np+sk7kXJdHd5odh4Udpw6qK8nvG6eQ4P/qzip69P3rFeg4NkJFZAOkg7Q46&#10;8GzDC00d09BhLesyvPDMM3reFK3glZWtCWvH2L3mZ3MFIq+1rjYzL47ChRPHs9CJwsJz1otN7qxy&#10;fz6Pi3W+LvxrrYXNn/p3uZbIVAyzEHtQ99hUA6qYKXY4SwIwYsWgx4N41HtOTaklRlLoz0w31qDG&#10;WgZDyd02byU6EBgSRVHkxWjaC/QxES8XX+TprO0lVeCaySHW98bqYyNtRXUC2wMH620YmxA0Qn7D&#10;aIARlGH1dU8kxah9x6GhzLyaAjkF2ykgvIRfM6yh9DbM9TjX9r1kuwaQfauOixW0V82s803rjSyA&#10;r1nAWLHMzyPQzK3LtT31MqiXPwEAAP//AwBQSwMEFAAGAAgAAAAhALgnvJfgAAAACwEAAA8AAABk&#10;cnMvZG93bnJldi54bWxMj0FPwzAMhe9I/IfISFwQSxeyUpWmE0JM4sgG0rRb1pq2onGqJts6fj3e&#10;CW6239N7n4vl5HpxxDF0ngzMZwkIpMrXHTUGPj9W9xmIEC3VtveEBs4YYFleXxU2r/2J1njcxEZw&#10;CIXcGmhjHHIpQ9Wis2HmByTWvvzobOR1bGQ92hOHu16qJEmlsx1xQ2sHfGmx+t4cHPeew+t8t72j&#10;1urVD76/Ze5BV8bc3kzPTyAiTvHPDBd8RoeSmfb+QHUQvQGtFuzku1ooEBeDznQKYs/TY6pAloX8&#10;/0P5CwAA//8DAFBLAQItABQABgAIAAAAIQC2gziS/gAAAOEBAAATAAAAAAAAAAAAAAAAAAAAAABb&#10;Q29udGVudF9UeXBlc10ueG1sUEsBAi0AFAAGAAgAAAAhADj9If/WAAAAlAEAAAsAAAAAAAAAAAAA&#10;AAAALwEAAF9yZWxzLy5yZWxzUEsBAi0AFAAGAAgAAAAhAL8G1DbfAgAA8AUAAA4AAAAAAAAAAAAA&#10;AAAALgIAAGRycy9lMm9Eb2MueG1sUEsBAi0AFAAGAAgAAAAhALgnvJfgAAAACw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7678D6" w:rsidRPr="00C96E76" w:rsidSect="00F438BC">
      <w:headerReference w:type="default" r:id="rId6"/>
      <w:pgSz w:w="16838" w:h="11906" w:orient="landscape"/>
      <w:pgMar w:top="1440" w:right="1440" w:bottom="426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4917" w14:textId="77777777" w:rsidR="00F3138F" w:rsidRDefault="00F3138F" w:rsidP="006B7BC4">
      <w:pPr>
        <w:spacing w:after="0" w:line="240" w:lineRule="auto"/>
      </w:pPr>
      <w:r>
        <w:separator/>
      </w:r>
    </w:p>
  </w:endnote>
  <w:endnote w:type="continuationSeparator" w:id="0">
    <w:p w14:paraId="36384918" w14:textId="77777777" w:rsidR="00F3138F" w:rsidRDefault="00F3138F" w:rsidP="006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4915" w14:textId="77777777" w:rsidR="00F3138F" w:rsidRDefault="00F3138F" w:rsidP="006B7BC4">
      <w:pPr>
        <w:spacing w:after="0" w:line="240" w:lineRule="auto"/>
      </w:pPr>
      <w:r>
        <w:separator/>
      </w:r>
    </w:p>
  </w:footnote>
  <w:footnote w:type="continuationSeparator" w:id="0">
    <w:p w14:paraId="36384916" w14:textId="77777777" w:rsidR="00F3138F" w:rsidRDefault="00F3138F" w:rsidP="006B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4919" w14:textId="77777777" w:rsidR="00BA0C83" w:rsidRDefault="00BA0C83">
    <w:pPr>
      <w:pStyle w:val="Header"/>
    </w:pPr>
    <w:r w:rsidRPr="006B7BC4">
      <w:rPr>
        <w:rFonts w:asciiTheme="majorHAnsi" w:hAnsiTheme="majorHAnsi"/>
        <w:sz w:val="28"/>
      </w:rPr>
      <w:t xml:space="preserve">                   </w:t>
    </w:r>
    <w:r>
      <w:rPr>
        <w:rFonts w:asciiTheme="majorHAnsi" w:hAnsiTheme="majorHAnsi"/>
        <w:sz w:val="28"/>
        <w:u w:val="single"/>
      </w:rPr>
      <w:t xml:space="preserve"> </w:t>
    </w:r>
    <w:r w:rsidRPr="00157FB8">
      <w:rPr>
        <w:rFonts w:asciiTheme="majorHAnsi" w:hAnsiTheme="majorHAnsi"/>
        <w:sz w:val="28"/>
        <w:u w:val="single"/>
      </w:rPr>
      <w:t xml:space="preserve">St Wilfrid’s </w:t>
    </w:r>
    <w:r>
      <w:rPr>
        <w:rFonts w:asciiTheme="majorHAnsi" w:hAnsiTheme="majorHAnsi"/>
        <w:sz w:val="28"/>
        <w:u w:val="single"/>
      </w:rPr>
      <w:t>CofE Primary School</w:t>
    </w:r>
    <w:r w:rsidRPr="00157FB8">
      <w:rPr>
        <w:rFonts w:asciiTheme="majorHAnsi" w:hAnsiTheme="majorHAnsi"/>
        <w:sz w:val="28"/>
      </w:rPr>
      <w:t xml:space="preserve">                      </w:t>
    </w:r>
    <w:r w:rsidRPr="00157FB8">
      <w:rPr>
        <w:rFonts w:asciiTheme="majorHAnsi" w:hAnsiTheme="majorHAnsi"/>
        <w:sz w:val="28"/>
        <w:u w:val="single"/>
      </w:rPr>
      <w:t xml:space="preserve">Curriculum Grid ~ </w:t>
    </w:r>
    <w:r>
      <w:rPr>
        <w:rFonts w:asciiTheme="majorHAnsi" w:hAnsiTheme="majorHAnsi"/>
        <w:sz w:val="28"/>
        <w:u w:val="single"/>
      </w:rPr>
      <w:t>Upper</w:t>
    </w:r>
    <w:r w:rsidRPr="00157FB8">
      <w:rPr>
        <w:rFonts w:asciiTheme="majorHAnsi" w:hAnsiTheme="majorHAnsi"/>
        <w:sz w:val="28"/>
        <w:u w:val="single"/>
      </w:rPr>
      <w:t xml:space="preserve"> Key Stage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C4"/>
    <w:rsid w:val="00217DF8"/>
    <w:rsid w:val="003306F2"/>
    <w:rsid w:val="00363AA1"/>
    <w:rsid w:val="006B7BC4"/>
    <w:rsid w:val="006D3323"/>
    <w:rsid w:val="00752FF3"/>
    <w:rsid w:val="007678D6"/>
    <w:rsid w:val="007A1E03"/>
    <w:rsid w:val="007E69F3"/>
    <w:rsid w:val="009D41FA"/>
    <w:rsid w:val="009F0A42"/>
    <w:rsid w:val="00B02760"/>
    <w:rsid w:val="00B939F8"/>
    <w:rsid w:val="00BA0C83"/>
    <w:rsid w:val="00BB1FE4"/>
    <w:rsid w:val="00C36937"/>
    <w:rsid w:val="00C96E76"/>
    <w:rsid w:val="00ED41C2"/>
    <w:rsid w:val="00F3138F"/>
    <w:rsid w:val="00F438BC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84850"/>
  <w15:docId w15:val="{11208B23-CE3D-4886-A082-54F6DA7E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C4"/>
  </w:style>
  <w:style w:type="paragraph" w:styleId="Footer">
    <w:name w:val="footer"/>
    <w:basedOn w:val="Normal"/>
    <w:link w:val="FooterChar"/>
    <w:uiPriority w:val="99"/>
    <w:unhideWhenUsed/>
    <w:rsid w:val="006B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</dc:creator>
  <cp:lastModifiedBy>Katie Trousdale</cp:lastModifiedBy>
  <cp:revision>10</cp:revision>
  <cp:lastPrinted>2021-08-14T11:42:00Z</cp:lastPrinted>
  <dcterms:created xsi:type="dcterms:W3CDTF">2021-07-07T12:35:00Z</dcterms:created>
  <dcterms:modified xsi:type="dcterms:W3CDTF">2022-01-05T14:09:00Z</dcterms:modified>
</cp:coreProperties>
</file>